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815÷3=271,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604÷7=86,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258÷4=64,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485÷6=80,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591÷6=98,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483÷5=96,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636÷6=106,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