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30×37=1110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89×74=6586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59×80=4720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74×67=4958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18×94=1692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91×71=6461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59×66=3894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52×31=1612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55×65=3575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90×66=5940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53×92=4876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45×44=1980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29×75=2175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30×21=630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