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202×6=1212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219×6=1314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877×9=7893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530×9=4770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798×5=3990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722×2=1444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587×2=1174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423×6=2538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224×2=448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619×5=3095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931×5=4655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544×9=4896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481×9=4329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625×2=1250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180×2=360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458×6=2748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530×9=4770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309×9=2781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454×5=2270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130×3=390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494×6=2964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839×3=2517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354×3=1062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398×3=1194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673×9=6057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