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2025-12-02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797÷5=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618÷5=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689÷8=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517÷8=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978÷4=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