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800×8=6400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424×9=3816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909×3=2727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551×4=2204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628×6=3768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984×9=8856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903×7=6321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801×9=7209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254×6=1524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303×3=909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739×4=2956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864×9=7776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879×6=5274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498×9=4482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690×8=5520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925×8=7400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714×5=3570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502×4=2008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960×2=1920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