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2026-09-28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38-16=22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91-40=51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57+10=67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39+39=78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31+27=58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70-51=19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70-21=49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47-15=32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63-26=37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86-32=54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65-18=47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49-46=3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44-30=14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75+10=85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62-41=21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73-8=65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11+22=33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67-40=27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92-26=66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47-13=34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66-0=66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62+27=89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79-30=49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31+44=75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96-66=30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37-8=29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64-20=44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78-14=64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19+15=34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21+28=49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98-23=75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40+10=50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62-28=34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8+25=33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53-23=30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25+65=90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30+8=38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29+35=64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95-51=44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64-11=53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52+21=73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82-81=1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88-25=63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12+48=60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12-1=11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80-41=39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96-75=21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0+16=16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36-18=18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28+12=40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25+43=68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97-31=66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2+71=73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9+88=97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83-23=60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91-79=12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46-27=19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46-30=16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23-3=20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34+55=89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58-14=44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29-0=29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1+63=64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49-48=1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96-37=59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95-81=14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0+51=51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1+24=25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10+78=88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73-42=31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44+31=75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