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74×61=4514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92×69=6348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79×35=2765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63×80=5040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11×79=869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71×16=1136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41×31=1271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60×77=4620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50×35=1750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59×86=5074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14×12=168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53×20=1060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78×63=4914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96×61=5856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99×13=1287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12×46=552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61×27=1647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66×52=3432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31×22=682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97×95=9215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