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44÷3=14,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45÷5=9,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68÷9=7,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70÷5=14,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98÷8=12,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98÷3=32,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22÷7=3,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64÷3=21,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62÷7=8,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92÷5=18,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81÷7=11,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66÷8=8,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