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302÷6=50,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399÷7=57,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339÷9=37,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603÷9=67,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255÷8=31,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773÷7=110,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927÷7=132,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982÷4=245,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242÷8=30,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650÷8=81,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