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23×78=1794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76×99=7524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13×80=1040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65×53=3445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93×57=5301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66×54=3564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52×29=1508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36×86=3096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45×97=4365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98×87=8526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69×24=1656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54×78=4212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99×12=1188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63×48=3024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85×82=6970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91×70=6370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52×42=2184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62×85=5270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43×46=1978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