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68×67=4556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58×58=3364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23×21=483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71×15=1065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66×39=2574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18×26=468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97×68=6596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73×17=1241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86×28=2408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97×79=7663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34×73=2482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