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85×67=5695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17×77=1309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81×72=5832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49×75=3675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75×13=975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72×26=1872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73×37=2701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46×82=3772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96×85=8160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