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99-32=67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20-20=0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56-54=2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