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98×90=8820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57×16=912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54×35=1890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26×89=2314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42×35=1470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32×21=672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92×31=2852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58×94=5452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77×76=5852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64×94=6016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88×52=4576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83×29=2407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92×37=3404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83×69=5727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76×99=7524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59×80=4720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62×67=4154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52×86=4472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98×69=6762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