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24×83=1992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40×71=2840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82×73=5986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79×84=6636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31×47=1457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13×17=221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15×18=270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13×94=1222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91×70=6370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65×17=1105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72×61=4392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67×61=4087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29×97=2813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63×60=3780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17×80=1360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51×73=3723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91×84=7644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59×42=2478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35×17=595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88×35=3080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91×30=2730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70×58=4060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39×81=3159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88×57=5016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