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21+67=88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16+72=88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65-43=22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21+46=67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3+51=54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74-53=21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64-34=30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21+24=45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86-3=83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