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82×15=1230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78×91=7098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86×51=4386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32×86=2752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98×11=1078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44×44=1936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33×31=1023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19×48=912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73×39=2847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65×92=5980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30×74=2220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43×44=1892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91×47=4277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