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53×43=2279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61×11=671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13×96=1248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59×41=2419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47×63=2961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79×61=4819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61×90=5490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74×13=962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98×56=5488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80×56=4480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41×56=2296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50×51=2550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42×81=3402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40×69=2760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96×12=1152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12×48=576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50×29=1450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74×40=2960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26×38=988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30×31=930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54×33=1782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57×83=4731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53×64=3392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16×47=752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59×76=4484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