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82×70=5740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13×57=741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24×41=984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21×29=609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62×32=1984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57×87=4959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27×37=999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38×79=3002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88×71=6248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89×82=7298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86×88=7568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16×67=1072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89×69=6141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47×57=2679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55×74=4070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93×40=3720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48×37=1776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90×95=8550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85×75=6375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54×34=1836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