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943÷9=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400÷2=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296÷8=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388÷7=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