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99-26=73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56-16=40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12+82=94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31+13=44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98-0=98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58-27=31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94-34=60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1+80=81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12+16=28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91-65=26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23+67=90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