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899÷5=179,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348÷3=116,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904÷6=150,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469÷5=93,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296÷7=42,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204÷6=34,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974÷2=487,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757÷4=189,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923÷8=115,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