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72+16=88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59-48=11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98-98=0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2+33=35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59-53=6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65+11=76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70+28=98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77+13=90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0+42=42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21+3=24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