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542÷6=90,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668÷6=111,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576÷9=64,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805÷4=201,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432÷4=108,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270÷3=90,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280÷7=40,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695÷7=99,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459÷5=91,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647÷3=215,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769÷9=85,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111÷2=55,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297÷5=59,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108÷8=13,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671÷5=134,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287÷2=143,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806÷7=115,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226÷7=32,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406÷8=50,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415÷3=138,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554÷4=138,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101÷6=16,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654÷2=327,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528÷3=176,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828÷9=92,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