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543×6=3258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669×6=4014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577×9=5193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806×4=3224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433×4=1732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271×3=813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281×7=1967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696×7=4872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460×5=2300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648×3=1944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224×4=896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340×2=680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456×8=3648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344×2=688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528×9=4752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803×7=5621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679×6=4074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724×4=2896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376×9=3384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802×6=4812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362×3=1086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908×3=2724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761×8=6088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468×9=4212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