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2026-08-31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90×51=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17×54=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56×56=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62×92=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69×73=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