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16÷9=1,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16÷7=2,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95÷7=13,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63÷6=10,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84÷8=10,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57÷2=28,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73÷9=8,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71÷4=17,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82÷8=10,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73÷7=10,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90÷7=12,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71÷6=11,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