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97+94-95=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88+85-88=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23+29-21=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18+76-61=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22+36+76=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2×7+60=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61+49+65=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24+49+64=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80+45+4=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83+92+21=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57+5+55=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8+49-28=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81+9-25=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37+41-63=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5×6-6=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