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41-16=25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72-13=59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8+13=21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97-19=78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72-54=18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36+15=51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30-7=23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8+38=46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