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988×3=2964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767×7=5369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686×4=2744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763×2=1526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306×9=2754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740×6=4440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923×3=2769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904×7=6328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355×8=2840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479×9=4311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766×7=5362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876×6=5256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