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940÷3=313,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928÷3=309,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224÷5=44,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698÷8=87,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869÷9=96,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457÷9=50,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606÷3=202,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510÷4=127,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654÷8=81,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960÷3=320,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693÷3=231,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808÷7=115,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502÷7=71,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899÷6=149,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607÷5=121,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522÷6=87,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412÷8=51,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181÷8=22,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559÷5=111,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167÷5=33,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120÷6=20,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359÷7=51,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615÷2=307,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