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83÷8=10,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81÷4=20,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61÷2=30,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75÷6=12,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14÷6=2,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77÷8=9,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82÷3=27,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