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28-11=17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0+24=24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63+32=95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59-52=7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89-53=36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5+10=15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30-0=30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