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14×61=854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68×50=3400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78×19=1482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19×93=1767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48×34=1632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70×92=6440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29×48=1392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97×71=6887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91×93=8463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15×17=255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12×92=1104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83×66=5478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27×86=2322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18×62=1116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87×57=4959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31×58=1798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87×74=6438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27×44=1188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73×20=1460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93×12=1116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