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92+46-15=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2×9+96=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44+51-84=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3+95-13=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73+28-65=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55+10-48=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8×5+95=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57+16+79=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6+81-85=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