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2026-09-02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863×6=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992×7=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240×7=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593×6=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