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48÷2=24,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67÷2=33,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34÷9=3,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15÷8=1,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49÷8=6,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98÷5=19,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88÷5=17,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74÷5=14,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