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2026-02-14 Saturday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88-77=11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40+24=64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46-0=46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9-4=5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64-39=25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90-84=6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13+31=44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37+19=56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70-48=22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9+25=34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95-37=58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11+39=50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95-88=7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10+50=60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21+58=79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29+44=73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78-52=26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39+53=92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77-77=0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34+49=83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45+21=66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22+77=99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33+63=96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93-34=59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32+62=94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70+29=99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19+16=35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3+70=73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66-0=66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32+65=97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11+59=70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18+49=67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63-38=25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38+45=83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29+15=44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6+76=82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58-3=55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79-55=24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43+54=97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40-34=6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99-23=76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68-17=51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72-31=41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21+74=95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74-41=33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4+7=11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35-21=14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7+82=89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82-46=36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73-72=1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66-32=34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22+60=82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31+27=58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45+50=95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20-12=8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85-60=25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44+30=74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27+46=73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48-4=44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4+38=42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32+63=95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19+8=27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39+16=55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61-1=60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42+22=64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57-21=36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30-10=20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67-6=61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23+33=56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48-34=14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72-64=8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6+19=25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45-20=25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7+85=92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76-26=50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85+2=87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79-53=26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74-26=48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81+10=91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92-0=92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35+49=84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92-84=8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45+54=99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3+92=95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92-34=58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20+62=82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90-62=28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45+49=94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42+43=85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32-29=3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33+28=61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21+51=72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9+73=82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50-7=43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10+86=96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95-41=54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8+42=50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24-16=8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77-63=14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2+28=30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