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91×36=3276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57×60=3420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41×23=943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79×84=6636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91×91=8281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92×29=2668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11×42=462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82×47=3854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57×84=4788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46×13=598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91×88=8008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54×77=4158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88×68=5984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82×87=7134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15×54=810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43×55=2365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30×93=2790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56×49=2744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34×11=374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54×32=1728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29×78=2262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71×61=4331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92×67=6164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86×22=1892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77×82=6314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