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23×94=2162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73×79=5767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56×23=1288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93×94=8742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84×93=7812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29×89=2581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39×99=3861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93×27=2511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55×58=3190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72×48=3456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12×82=984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