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62+38+97=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46+93+97=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1÷1=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83+44+55=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16+92+48=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