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2025-11-30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58+6=64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43-5=38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89+2=91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71-12=59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0+6=6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64-55=9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70-64=6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8+52=60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50+37=87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11+55=66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59-23=36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95+4=99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81-27=54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61-41=20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17-4=13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83-15=68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65-17=48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38+54=92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56-19=37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33+36=69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33+60=93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4+47=51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75-33=42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49+6=55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90-65=25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43+3=46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80-60=20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25-16=9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0+76=76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11+19=30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41-38=3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77-55=22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31+67=98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81-74=7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69-51=18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24+73=97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67-52=15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25-6=19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14-8=6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60-31=29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62-14=48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92-46=46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5+79=84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83-38=45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94-21=73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52+17=69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99-4=95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84-71=13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27+51=78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34+22=56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23-11=12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90+5=95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59+1=60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61+34=95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58-35=23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11+33=44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9+65=74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66-44=22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73+25=98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98-93=5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33+1=34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95-29=66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57-7=50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69-63=6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95-85=10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42-0=42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96-62=34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36+50=86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32+35=67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4+31=35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38-17=21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6+86=92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69-20=49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83-58=25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46+33=79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41+52=93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7+25=32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92-73=19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91-19=72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23+20=43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34-7=27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96-32=64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69-0=69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93-20=73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62+34=96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41+15=56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47-13=34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76-4=72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12+62=74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71+24=95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9+51=60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81-54=27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12+13=25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19-7=12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38+21=59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29+9=38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86-64=22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26+50=76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21+44=65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36-15=21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