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717÷5=143,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146÷4=36,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945÷6=157,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964÷7=137,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493÷9=54,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647÷6=107,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634÷5=126,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884÷2=442,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317÷4=79,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562÷6=93,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928÷8=116,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923÷2=461,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693÷2=346,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930÷5=186,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781÷9=86,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202÷6=33,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458÷8=57,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