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65+20=85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45+41=86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79+18=97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17+15=32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48-26=22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13+11=24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30+0=30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37+18=55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67-10=57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91-50=41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69-17=52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76+15=91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88-31=57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9+29=38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46+43=89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20+72=92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19+40=59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91-22=69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25+62=87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58+41=99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17+62=79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31+16=47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41+55=96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28+52=80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18+71=89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39+16=55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54+24=78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73+3=76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54+22=76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5+34=39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13+53=66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87-70=17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47-36=11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6+92=98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57-32=25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33+60=93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55-37=18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5+23=28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91-1=90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50+8=58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59-46=13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15+5=20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88-82=6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48-24=24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12+30=42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89-76=13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36-24=12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84+1=85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28-21=7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37-20=17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83-36=47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23+66=89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67-16=51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55+14=69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35+23=58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29+23=52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57+34=91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15-2=13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61-10=51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42+54=96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79-60=19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90-40=50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11+67=78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80+6=86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8+23=31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86-60=26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62+10=72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31+46=77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50-9=41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