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944÷7=134,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211÷6=35,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560÷8=70,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745÷9=82,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289÷8=36,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253÷6=42,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337÷9=37,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434÷5=86,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678÷6=113,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601÷4=150,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278÷8=34,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324÷4=81,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621÷8=77,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469÷4=117,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927÷8=115,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465÷3=155,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440÷3=146,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752÷4=188,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574÷3=191,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623÷8=77,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218÷4=54,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650÷8=81,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911÷9=101,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