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2025-10-27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21+52=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26+70=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79-43=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40+35=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