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658×6=3948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367×6=2202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749×4=2996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326×4=1304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817×7=5719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741×7=5187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335×3=1005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269×7=1883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223×8=1784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