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60×19=1140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58×73=4234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27×36=972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49×87=4263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23×83=1909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79×78=6162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47×28=1316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91×82=7462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46×27=1242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25×99=2475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23×54=1242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46×28=1288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79×92=7268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13×43=559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87×26=2262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90×12=1080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50×72=3600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