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34+40=74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59-14=45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15+64=79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33+61=94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53+6=59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45+10=55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35-19=16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66+33=99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11+63=74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68-11=57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26+71=97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73+25=98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30+11=41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44-19=25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51+24=75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74+6=80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63-15=48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35-30=5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21+0=21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22+51=73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30-27=3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26+10=36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38-13=25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60-53=7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98-96=2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93-80=13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39+60=99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31+31=62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83-33=50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21+29=50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3+91=94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65-42=23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97+2=99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14-2=12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89-64=25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67+11=78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78-75=3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53+8=61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74-51=23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48+26=74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92+7=99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68+22=90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0+29=29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52-0=52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86-70=16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48+30=78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49-45=4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98-23=75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92-42=50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65+0=65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15+21=36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37+35=72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