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2026-09-27 Sunday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92÷7=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69÷8=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86÷3=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37÷2=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97÷2=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